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867891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867891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789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A0799B0" w:rsidR="00A36DB4" w:rsidRPr="00867891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7891">
              <w:rPr>
                <w:b/>
                <w:sz w:val="26"/>
                <w:szCs w:val="26"/>
              </w:rPr>
              <w:t>202B_</w:t>
            </w:r>
            <w:r w:rsidR="00EB4E79">
              <w:rPr>
                <w:b/>
                <w:sz w:val="26"/>
                <w:szCs w:val="26"/>
              </w:rPr>
              <w:t>124</w:t>
            </w:r>
          </w:p>
        </w:tc>
      </w:tr>
      <w:tr w:rsidR="00A36DB4" w:rsidRPr="00867891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867891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7891">
              <w:rPr>
                <w:b/>
                <w:sz w:val="26"/>
                <w:szCs w:val="26"/>
              </w:rPr>
              <w:t xml:space="preserve">Номер материала </w:t>
            </w:r>
            <w:r w:rsidRPr="0086789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48F6E9E" w:rsidR="00B46C25" w:rsidRPr="00867891" w:rsidRDefault="008D1CC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7891">
              <w:rPr>
                <w:b/>
                <w:sz w:val="26"/>
                <w:szCs w:val="26"/>
              </w:rPr>
              <w:t>2299681</w:t>
            </w:r>
          </w:p>
        </w:tc>
      </w:tr>
    </w:tbl>
    <w:p w14:paraId="7FF93553" w14:textId="77777777" w:rsidR="007F5F49" w:rsidRPr="002C6D27" w:rsidRDefault="007F5F49" w:rsidP="007F5F49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167FBC4C" w14:textId="77777777" w:rsidR="007F5F49" w:rsidRPr="002C6D27" w:rsidRDefault="007F5F49" w:rsidP="007F5F49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3D676EED" w14:textId="2688F989" w:rsidR="007F5F49" w:rsidRPr="002C6D27" w:rsidRDefault="007F5F49" w:rsidP="007F5F49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4A884BD" wp14:editId="6DA67951">
            <wp:simplePos x="0" y="0"/>
            <wp:positionH relativeFrom="column">
              <wp:posOffset>5315585</wp:posOffset>
            </wp:positionH>
            <wp:positionV relativeFrom="paragraph">
              <wp:posOffset>122555</wp:posOffset>
            </wp:positionV>
            <wp:extent cx="1368425" cy="542925"/>
            <wp:effectExtent l="0" t="0" r="3175" b="9525"/>
            <wp:wrapNone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4417403B" w14:textId="77777777" w:rsidR="007F5F49" w:rsidRDefault="007F5F49" w:rsidP="007F5F49">
      <w:r w:rsidRPr="002C6D27">
        <w:rPr>
          <w:sz w:val="26"/>
          <w:szCs w:val="26"/>
        </w:rPr>
        <w:tab/>
      </w:r>
    </w:p>
    <w:p w14:paraId="4B07F1DF" w14:textId="77777777" w:rsidR="007F5F49" w:rsidRDefault="007F5F49" w:rsidP="007F5F49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0AD6DB12" w14:textId="77777777" w:rsidR="007F5F49" w:rsidRPr="00F37B62" w:rsidRDefault="007F5F49" w:rsidP="007F5F49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6F9EF9F5" w14:textId="77777777" w:rsidR="007F5F49" w:rsidRDefault="007F5F49" w:rsidP="007F5F49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7232AAF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8D1CC0" w:rsidRPr="008D1CC0">
        <w:rPr>
          <w:b/>
          <w:sz w:val="26"/>
          <w:szCs w:val="26"/>
        </w:rPr>
        <w:t>Скрепа C20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6485"/>
        <w:gridCol w:w="605"/>
        <w:gridCol w:w="865"/>
      </w:tblGrid>
      <w:tr w:rsidR="007F5F49" w:rsidRPr="00606A89" w14:paraId="75EED2B1" w14:textId="5A5E3743" w:rsidTr="007F5F49">
        <w:tc>
          <w:tcPr>
            <w:tcW w:w="1953" w:type="dxa"/>
            <w:shd w:val="clear" w:color="auto" w:fill="auto"/>
          </w:tcPr>
          <w:p w14:paraId="75EED2AF" w14:textId="77777777" w:rsidR="007F5F49" w:rsidRPr="00606A89" w:rsidRDefault="007F5F4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518" w:type="dxa"/>
            <w:shd w:val="clear" w:color="auto" w:fill="auto"/>
          </w:tcPr>
          <w:p w14:paraId="75EED2B0" w14:textId="77777777" w:rsidR="007F5F49" w:rsidRPr="00606A89" w:rsidRDefault="007F5F4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6AD36059" w14:textId="581CCB39" w:rsidR="007F5F49" w:rsidRPr="00606A89" w:rsidRDefault="007F5F4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866" w:type="dxa"/>
          </w:tcPr>
          <w:p w14:paraId="6B7AF0B6" w14:textId="52FF0A27" w:rsidR="007F5F49" w:rsidRPr="00606A89" w:rsidRDefault="007F5F4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7F5F49" w:rsidRPr="00606A89" w14:paraId="75EED2BC" w14:textId="66715B1E" w:rsidTr="007F5F49">
        <w:trPr>
          <w:trHeight w:val="1765"/>
        </w:trPr>
        <w:tc>
          <w:tcPr>
            <w:tcW w:w="1953" w:type="dxa"/>
            <w:shd w:val="clear" w:color="auto" w:fill="auto"/>
            <w:vAlign w:val="center"/>
          </w:tcPr>
          <w:p w14:paraId="75EED2B2" w14:textId="4669329C" w:rsidR="007F5F49" w:rsidRPr="00606A89" w:rsidRDefault="007F5F49" w:rsidP="0093325A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D1CC0">
              <w:rPr>
                <w:sz w:val="24"/>
                <w:szCs w:val="26"/>
              </w:rPr>
              <w:t>Скрепа C20</w:t>
            </w:r>
          </w:p>
        </w:tc>
        <w:tc>
          <w:tcPr>
            <w:tcW w:w="6518" w:type="dxa"/>
            <w:shd w:val="clear" w:color="auto" w:fill="auto"/>
          </w:tcPr>
          <w:p w14:paraId="5BB056CF" w14:textId="16FF2309" w:rsidR="007F5F49" w:rsidRPr="00A1773F" w:rsidRDefault="007F5F49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08C976C" w14:textId="4CC76509" w:rsidR="007F5F49" w:rsidRPr="00A1773F" w:rsidRDefault="007F5F49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000E81">
              <w:rPr>
                <w:sz w:val="24"/>
                <w:szCs w:val="24"/>
              </w:rPr>
              <w:t>крепа C 20 применяется для фиксации ленты монтажной из нержавеющей стали на промежуточных опорах.</w:t>
            </w:r>
          </w:p>
          <w:p w14:paraId="06EFAD05" w14:textId="32FF212C" w:rsidR="007F5F49" w:rsidRPr="00A1773F" w:rsidRDefault="007F5F49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Ширина ленты 20 мм;</w:t>
            </w:r>
          </w:p>
          <w:p w14:paraId="723C183B" w14:textId="77777777" w:rsidR="007F5F49" w:rsidRDefault="007F5F49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</w:p>
          <w:p w14:paraId="75EED2BB" w14:textId="2FA7BB94" w:rsidR="007F5F49" w:rsidRPr="00A1773F" w:rsidRDefault="007F5F49" w:rsidP="0093325A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>
              <w:rPr>
                <w:sz w:val="24"/>
                <w:szCs w:val="24"/>
              </w:rPr>
              <w:t xml:space="preserve">Скрепа C 20 </w:t>
            </w:r>
            <w:r w:rsidRPr="00000E81">
              <w:rPr>
                <w:sz w:val="24"/>
                <w:szCs w:val="24"/>
              </w:rPr>
              <w:t xml:space="preserve">является необслуживаемым изделием. </w:t>
            </w:r>
          </w:p>
        </w:tc>
        <w:tc>
          <w:tcPr>
            <w:tcW w:w="567" w:type="dxa"/>
          </w:tcPr>
          <w:p w14:paraId="6249AC93" w14:textId="77777777" w:rsidR="007F5F49" w:rsidRDefault="007F5F49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BE43832" w14:textId="77777777" w:rsidR="007F5F49" w:rsidRDefault="007F5F49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67E8348" w14:textId="5E60F62B" w:rsidR="007F5F49" w:rsidRPr="00A1773F" w:rsidRDefault="007F5F49" w:rsidP="007F5F49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ШТ</w:t>
            </w:r>
          </w:p>
        </w:tc>
        <w:tc>
          <w:tcPr>
            <w:tcW w:w="866" w:type="dxa"/>
          </w:tcPr>
          <w:p w14:paraId="0A048461" w14:textId="77777777" w:rsidR="007F5F49" w:rsidRDefault="007F5F49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2C28C2D9" w14:textId="77777777" w:rsidR="007F5F49" w:rsidRDefault="007F5F49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25C18868" w14:textId="2B52A165" w:rsidR="007F5F49" w:rsidRPr="00A1773F" w:rsidRDefault="007F5F49" w:rsidP="007F5F49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2400</w:t>
            </w:r>
          </w:p>
        </w:tc>
      </w:tr>
    </w:tbl>
    <w:p w14:paraId="097D1178" w14:textId="77777777" w:rsidR="00E9718B" w:rsidRPr="00C22EEF" w:rsidRDefault="00E9718B" w:rsidP="00E9718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13D148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795082D5" w14:textId="77777777" w:rsidR="00E9718B" w:rsidRPr="00C22EEF" w:rsidRDefault="00E9718B" w:rsidP="00E9718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</w:t>
      </w:r>
      <w:bookmarkStart w:id="1" w:name="_GoBack"/>
      <w:bookmarkEnd w:id="1"/>
      <w:r w:rsidRPr="00C22EEF">
        <w:rPr>
          <w:sz w:val="24"/>
          <w:szCs w:val="24"/>
        </w:rPr>
        <w:t>ребованиям:</w:t>
      </w:r>
    </w:p>
    <w:p w14:paraId="20B810C1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0677AD4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CDFF221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58B109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38C5FF7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B4A5B53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9E5BC3" w14:textId="77777777" w:rsidR="00E9718B" w:rsidRPr="00674213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C333528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38B4042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202D0037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96E0875" w14:textId="77777777" w:rsidR="00E9718B" w:rsidRPr="00C22EEF" w:rsidRDefault="00E9718B" w:rsidP="00E9718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D475F7A" w14:textId="77777777" w:rsidR="00E9718B" w:rsidRPr="00C22EEF" w:rsidRDefault="00E9718B" w:rsidP="00E9718B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DEAF6CD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012AB94F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3AC2B48B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5A94FD47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C58342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449351F" w14:textId="77777777" w:rsidR="00E9718B" w:rsidRPr="00C22EEF" w:rsidRDefault="00E9718B" w:rsidP="00E9718B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787BE4E" w14:textId="77777777" w:rsidR="00E9718B" w:rsidRPr="00C22EEF" w:rsidRDefault="00E9718B" w:rsidP="00E9718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D9C7A38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709A5EA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82EC73F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559E6911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9319F52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FB9E714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59E2BF62" w14:textId="6FDAE1A9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AB7E30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D4F9A0" w14:textId="77777777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77965F7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496B81" w14:textId="77777777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6AE053C" w14:textId="77777777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0BB2AD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4D2758E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28F4B934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F71D9F4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DC34C37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84FCD5F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188684DD" w14:textId="77777777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7BA3D378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56F4A3D8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023E7C0D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3229A563" w14:textId="77777777" w:rsidR="00E9718B" w:rsidRPr="00C22EEF" w:rsidRDefault="00E9718B" w:rsidP="00E9718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BA9652" w14:textId="77777777" w:rsidR="00E9718B" w:rsidRPr="00C22EEF" w:rsidRDefault="00E9718B" w:rsidP="00E9718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4B25799E" w14:textId="77777777" w:rsidR="00E9718B" w:rsidRPr="00C22EEF" w:rsidRDefault="00E9718B" w:rsidP="00E9718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7B77438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53F286AC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21E3262" w14:textId="41D330C0" w:rsidR="007F5F49" w:rsidRPr="007F5F49" w:rsidRDefault="00E9718B" w:rsidP="007F5F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  <w:r w:rsidR="007F5F49" w:rsidRPr="007F5F49">
        <w:rPr>
          <w:sz w:val="24"/>
          <w:szCs w:val="24"/>
        </w:rPr>
        <w:t>.</w:t>
      </w:r>
    </w:p>
    <w:p w14:paraId="1B7FBA90" w14:textId="397E2EC5" w:rsidR="007F5F49" w:rsidRPr="00C22EEF" w:rsidRDefault="007F5F49" w:rsidP="007F5F49">
      <w:pPr>
        <w:ind w:firstLine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5A0BA77" wp14:editId="302FEC04">
            <wp:simplePos x="0" y="0"/>
            <wp:positionH relativeFrom="column">
              <wp:posOffset>2926715</wp:posOffset>
            </wp:positionH>
            <wp:positionV relativeFrom="paragraph">
              <wp:posOffset>61595</wp:posOffset>
            </wp:positionV>
            <wp:extent cx="2414270" cy="15875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24DB71" w14:textId="77777777" w:rsidR="007F5F49" w:rsidRDefault="007F5F49" w:rsidP="007F5F49"/>
    <w:p w14:paraId="37032936" w14:textId="77777777" w:rsidR="007F5F49" w:rsidRPr="003B250D" w:rsidRDefault="007F5F49" w:rsidP="007F5F49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0F50C813" w14:textId="77777777" w:rsidR="007F5F49" w:rsidRPr="003B250D" w:rsidRDefault="007F5F49" w:rsidP="007F5F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9183102" w14:textId="77777777" w:rsidR="007F5F49" w:rsidRPr="003B250D" w:rsidRDefault="007F5F49" w:rsidP="007F5F49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201CE4BB" w14:textId="77777777" w:rsidR="007F5F49" w:rsidRPr="00F74362" w:rsidRDefault="007F5F49" w:rsidP="007F5F49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689A321F" w14:textId="77777777" w:rsidR="00E9718B" w:rsidRPr="00612811" w:rsidRDefault="00E9718B" w:rsidP="00E971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E9718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B1739" w14:textId="77777777" w:rsidR="000F1D82" w:rsidRDefault="000F1D82">
      <w:r>
        <w:separator/>
      </w:r>
    </w:p>
  </w:endnote>
  <w:endnote w:type="continuationSeparator" w:id="0">
    <w:p w14:paraId="6E067B1D" w14:textId="77777777" w:rsidR="000F1D82" w:rsidRDefault="000F1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789C6" w14:textId="77777777" w:rsidR="000F1D82" w:rsidRDefault="000F1D82">
      <w:r>
        <w:separator/>
      </w:r>
    </w:p>
  </w:footnote>
  <w:footnote w:type="continuationSeparator" w:id="0">
    <w:p w14:paraId="6DA0FC23" w14:textId="77777777" w:rsidR="000F1D82" w:rsidRDefault="000F1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971F0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1D82"/>
    <w:rsid w:val="000F2D0A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665C"/>
    <w:rsid w:val="001D0CF6"/>
    <w:rsid w:val="001D0EFC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3711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90A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1519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180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22C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49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891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A1"/>
    <w:rsid w:val="0093325A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B7E3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454B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460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718B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4E79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0D42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0B399A37-9242-4519-ADD5-E28D1158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7FCCBA-32A7-48E0-B0F0-B9F9CDFE0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15</cp:revision>
  <cp:lastPrinted>2010-09-30T14:29:00Z</cp:lastPrinted>
  <dcterms:created xsi:type="dcterms:W3CDTF">2019-10-04T08:05:00Z</dcterms:created>
  <dcterms:modified xsi:type="dcterms:W3CDTF">2022-07-20T10:26:00Z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